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25674" w14:textId="77777777" w:rsidR="007043D3" w:rsidRDefault="007043D3" w:rsidP="007043D3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544B7CAD" w14:textId="77777777" w:rsidR="007043D3" w:rsidRDefault="007043D3" w:rsidP="007043D3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ul. Narutowicza 17</w:t>
      </w:r>
    </w:p>
    <w:p w14:paraId="6EFADF32" w14:textId="77777777" w:rsidR="007043D3" w:rsidRDefault="007043D3" w:rsidP="007043D3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70 – 240 Szczecin</w:t>
      </w:r>
    </w:p>
    <w:p w14:paraId="29518603" w14:textId="77777777" w:rsidR="007043D3" w:rsidRDefault="007043D3" w:rsidP="007043D3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378EFCE1" w14:textId="77777777" w:rsidR="007043D3" w:rsidRDefault="007043D3" w:rsidP="007043D3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email: tomek@mos.szczecin.pl</w:t>
      </w:r>
    </w:p>
    <w:p w14:paraId="03880AC6" w14:textId="77777777" w:rsidR="007043D3" w:rsidRDefault="007043D3" w:rsidP="007043D3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151208E7" w14:textId="4B0E08C7" w:rsidR="007043D3" w:rsidRDefault="007043D3" w:rsidP="007043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MOS4140/0401/TP/2526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Szczecin: 10.04.2026 r. </w:t>
      </w:r>
    </w:p>
    <w:p w14:paraId="6FEC3785" w14:textId="77777777" w:rsidR="007043D3" w:rsidRDefault="007043D3" w:rsidP="007043D3">
      <w:pPr>
        <w:pStyle w:val="Default"/>
        <w:jc w:val="center"/>
        <w:rPr>
          <w:b/>
          <w:bCs/>
          <w:sz w:val="30"/>
          <w:szCs w:val="30"/>
        </w:rPr>
      </w:pPr>
    </w:p>
    <w:p w14:paraId="541ACC98" w14:textId="77777777" w:rsidR="007043D3" w:rsidRDefault="007043D3" w:rsidP="007043D3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KOMUNIKAT KOŃCOWY PUCHARU SZCZECINA </w:t>
      </w:r>
      <w:r>
        <w:rPr>
          <w:b/>
          <w:bCs/>
          <w:sz w:val="30"/>
          <w:szCs w:val="30"/>
        </w:rPr>
        <w:br/>
        <w:t xml:space="preserve"> W WIOŚLARSTWIE HALOWYM DZIEWCZĄT I CHŁOPCÓW</w:t>
      </w:r>
      <w:r>
        <w:rPr>
          <w:b/>
          <w:bCs/>
          <w:sz w:val="30"/>
          <w:szCs w:val="30"/>
        </w:rPr>
        <w:br/>
        <w:t xml:space="preserve">                             SZKÓŁ PODSTAWOWYCH</w:t>
      </w:r>
    </w:p>
    <w:p w14:paraId="2327D6FC" w14:textId="77777777" w:rsidR="007043D3" w:rsidRDefault="007043D3" w:rsidP="007043D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w roku szkolnym 2025/2026</w:t>
      </w:r>
    </w:p>
    <w:p w14:paraId="4A6F4D60" w14:textId="77777777" w:rsidR="007043D3" w:rsidRDefault="007043D3" w:rsidP="007043D3">
      <w:pPr>
        <w:rPr>
          <w:b/>
          <w:bCs/>
          <w:sz w:val="30"/>
          <w:szCs w:val="30"/>
        </w:rPr>
      </w:pPr>
    </w:p>
    <w:p w14:paraId="2AF82ED2" w14:textId="6FFFC5E7" w:rsidR="007043D3" w:rsidRDefault="007043D3" w:rsidP="007043D3">
      <w:pPr>
        <w:jc w:val="both"/>
        <w:rPr>
          <w:b/>
          <w:sz w:val="28"/>
          <w:szCs w:val="28"/>
        </w:rPr>
      </w:pPr>
      <w:r>
        <w:rPr>
          <w:bCs/>
        </w:rPr>
        <w:t xml:space="preserve"> Zawody finałowe odbyły się w dniu 30.03.2026 r. w Sali Gimnastycznej II Liceum Ogólnokształcącego. Wzięło w nich udział  5</w:t>
      </w:r>
      <w:r w:rsidR="00794766">
        <w:rPr>
          <w:bCs/>
        </w:rPr>
        <w:t>9</w:t>
      </w:r>
      <w:bookmarkStart w:id="0" w:name="_GoBack"/>
      <w:bookmarkEnd w:id="0"/>
      <w:r>
        <w:rPr>
          <w:bCs/>
        </w:rPr>
        <w:t xml:space="preserve"> dziewcząt i 71 chłopców z  10 szkół podstawowych. Zawodnicy mieli do pokonania dystans 500 m. </w:t>
      </w:r>
    </w:p>
    <w:p w14:paraId="0E290B0E" w14:textId="77777777" w:rsidR="007043D3" w:rsidRDefault="007043D3" w:rsidP="007043D3">
      <w:pPr>
        <w:jc w:val="both"/>
        <w:rPr>
          <w:b/>
        </w:rPr>
      </w:pPr>
    </w:p>
    <w:p w14:paraId="5799C69E" w14:textId="77777777" w:rsidR="007043D3" w:rsidRDefault="007043D3" w:rsidP="007043D3">
      <w:pPr>
        <w:pStyle w:val="Default"/>
        <w:jc w:val="center"/>
        <w:rPr>
          <w:b/>
          <w:bCs/>
          <w:sz w:val="30"/>
          <w:szCs w:val="30"/>
        </w:rPr>
      </w:pPr>
    </w:p>
    <w:p w14:paraId="613A0807" w14:textId="5DFB7818" w:rsidR="007043D3" w:rsidRDefault="007043D3" w:rsidP="00794766">
      <w:pPr>
        <w:pStyle w:val="Default"/>
        <w:jc w:val="both"/>
        <w:rPr>
          <w:b/>
          <w:sz w:val="28"/>
          <w:szCs w:val="28"/>
        </w:rPr>
      </w:pPr>
      <w:r>
        <w:rPr>
          <w:bCs/>
        </w:rPr>
        <w:t xml:space="preserve"> </w:t>
      </w:r>
      <w:bookmarkStart w:id="1" w:name="_Hlk121134320"/>
    </w:p>
    <w:p w14:paraId="0A52E90F" w14:textId="77777777" w:rsidR="007043D3" w:rsidRDefault="007043D3" w:rsidP="007043D3">
      <w:pPr>
        <w:rPr>
          <w:b/>
        </w:rPr>
      </w:pPr>
    </w:p>
    <w:p w14:paraId="29C3A93C" w14:textId="77777777" w:rsidR="007043D3" w:rsidRDefault="007043D3" w:rsidP="007043D3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KLASYFIKACJA DRUŻYNOWA</w:t>
      </w:r>
    </w:p>
    <w:p w14:paraId="524032E5" w14:textId="77777777" w:rsidR="007043D3" w:rsidRDefault="007043D3" w:rsidP="007043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Dziewczęta</w:t>
      </w:r>
      <w:bookmarkEnd w:id="1"/>
      <w:r>
        <w:rPr>
          <w:b/>
          <w:sz w:val="28"/>
          <w:szCs w:val="28"/>
        </w:rPr>
        <w:t xml:space="preserve">                                                Chłopcy</w:t>
      </w:r>
    </w:p>
    <w:p w14:paraId="03ED5BB4" w14:textId="77777777" w:rsidR="007043D3" w:rsidRDefault="007043D3" w:rsidP="007043D3">
      <w:pPr>
        <w:rPr>
          <w:b/>
          <w:sz w:val="28"/>
          <w:szCs w:val="28"/>
        </w:rPr>
      </w:pPr>
    </w:p>
    <w:p w14:paraId="43E3BA11" w14:textId="4E186887" w:rsidR="007043D3" w:rsidRDefault="007043D3" w:rsidP="007043D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1.  </w:t>
      </w:r>
      <w:r>
        <w:rPr>
          <w:b/>
          <w:sz w:val="20"/>
          <w:szCs w:val="20"/>
        </w:rPr>
        <w:t xml:space="preserve">SP 16  177 pkt.  op. K. Marcińczyk, D. Stępień      1. SP </w:t>
      </w:r>
      <w:r w:rsidR="00BE2AFA">
        <w:rPr>
          <w:b/>
          <w:sz w:val="20"/>
          <w:szCs w:val="20"/>
        </w:rPr>
        <w:t>16</w:t>
      </w:r>
      <w:r>
        <w:rPr>
          <w:b/>
          <w:sz w:val="20"/>
          <w:szCs w:val="20"/>
        </w:rPr>
        <w:t xml:space="preserve">   229 pkt.  B. Grodkowska   D. Tarczyńska </w:t>
      </w:r>
    </w:p>
    <w:p w14:paraId="1266086D" w14:textId="77777777" w:rsidR="007043D3" w:rsidRDefault="007043D3" w:rsidP="007043D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F5E06CD" w14:textId="77777777" w:rsidR="007043D3" w:rsidRDefault="007043D3" w:rsidP="007043D3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2.  SP 12  142 pkt. op. J. Wróblewski, M. Szłapak        2. SP 53  207 pkt.   G. Brzozowski, D. Makowski                                                        </w:t>
      </w:r>
    </w:p>
    <w:p w14:paraId="0537D213" w14:textId="77777777" w:rsidR="007043D3" w:rsidRDefault="007043D3" w:rsidP="007043D3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3.  SP 53 113  pkt. op. D. Makowski, G. Brzozowski     3. SP 14  130 pkt.   P. Wróblewski, R. </w:t>
      </w:r>
      <w:proofErr w:type="spellStart"/>
      <w:r>
        <w:rPr>
          <w:b/>
          <w:sz w:val="20"/>
          <w:szCs w:val="20"/>
        </w:rPr>
        <w:t>Darowny</w:t>
      </w:r>
      <w:proofErr w:type="spellEnd"/>
    </w:p>
    <w:p w14:paraId="4982D015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4.  SP 14             100 pkt.                                                   4. SP 12         113 pkt.</w:t>
      </w:r>
    </w:p>
    <w:p w14:paraId="3A75A3C6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5.  Pol-Nie</w:t>
      </w:r>
      <w:r>
        <w:rPr>
          <w:sz w:val="20"/>
          <w:szCs w:val="20"/>
        </w:rPr>
        <w:tab/>
        <w:t>58 pkt.                                                     5. GŁĘ           71 pkt.</w:t>
      </w:r>
    </w:p>
    <w:p w14:paraId="4E18BD38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6.  CMS              49 pkt.                                                     6. SP 61         56 pkt.</w:t>
      </w:r>
      <w:r>
        <w:rPr>
          <w:sz w:val="20"/>
          <w:szCs w:val="20"/>
        </w:rPr>
        <w:br/>
        <w:t xml:space="preserve"> 7. SP 11              44 pkt.                                                     7. SP 11         51 pkt.</w:t>
      </w:r>
    </w:p>
    <w:p w14:paraId="261FE277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8.  Legato, SP 61    35 pkt.                                                 8. SP 45         29 pkt </w:t>
      </w:r>
    </w:p>
    <w:p w14:paraId="303FAFE5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10.  SP 8              30 pkt.                                                    9. Pasja          23 pkt.</w:t>
      </w:r>
    </w:p>
    <w:p w14:paraId="164BB4AB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11. SP 39            27 pkt.                                                     10. Legato       17 pkt.                                                    12. Pasja             16 pkt.                                                     12. PKSP, CMS        14 pkt.</w:t>
      </w:r>
    </w:p>
    <w:p w14:paraId="715EBABE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13. SP 39    8 pkt.</w:t>
      </w:r>
    </w:p>
    <w:p w14:paraId="5A2EF4D2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                            15. SP 2     1 pkt.</w:t>
      </w:r>
    </w:p>
    <w:p w14:paraId="56730869" w14:textId="77777777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14:paraId="5B0E01C0" w14:textId="77777777" w:rsidR="00794766" w:rsidRDefault="007043D3" w:rsidP="007043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3B24D831" w14:textId="77777777" w:rsidR="00794766" w:rsidRDefault="00794766" w:rsidP="007043D3">
      <w:pPr>
        <w:spacing w:line="360" w:lineRule="auto"/>
        <w:rPr>
          <w:b/>
        </w:rPr>
      </w:pPr>
    </w:p>
    <w:p w14:paraId="3A917C7C" w14:textId="77777777" w:rsidR="00794766" w:rsidRDefault="00794766" w:rsidP="007043D3">
      <w:pPr>
        <w:spacing w:line="360" w:lineRule="auto"/>
        <w:rPr>
          <w:b/>
        </w:rPr>
      </w:pPr>
    </w:p>
    <w:p w14:paraId="097A7F38" w14:textId="77777777" w:rsidR="00794766" w:rsidRDefault="00794766" w:rsidP="007043D3">
      <w:pPr>
        <w:spacing w:line="360" w:lineRule="auto"/>
        <w:rPr>
          <w:b/>
        </w:rPr>
      </w:pPr>
    </w:p>
    <w:p w14:paraId="32C377E5" w14:textId="77777777" w:rsidR="00794766" w:rsidRDefault="00794766" w:rsidP="007043D3">
      <w:pPr>
        <w:spacing w:line="360" w:lineRule="auto"/>
        <w:rPr>
          <w:b/>
        </w:rPr>
      </w:pPr>
    </w:p>
    <w:p w14:paraId="1616821C" w14:textId="3B6F2AA3" w:rsidR="007043D3" w:rsidRDefault="007043D3" w:rsidP="007043D3">
      <w:pPr>
        <w:spacing w:line="360" w:lineRule="auto"/>
        <w:rPr>
          <w:sz w:val="20"/>
          <w:szCs w:val="20"/>
        </w:rPr>
      </w:pPr>
      <w:r>
        <w:rPr>
          <w:b/>
        </w:rPr>
        <w:lastRenderedPageBreak/>
        <w:t>KLASYFIKACJA INDYWIDUALNA  SP chłopcy i dziewczęta</w:t>
      </w:r>
    </w:p>
    <w:p w14:paraId="788A171A" w14:textId="77777777" w:rsidR="007043D3" w:rsidRDefault="007043D3" w:rsidP="007043D3">
      <w:bookmarkStart w:id="2" w:name="_Hlk121134655"/>
    </w:p>
    <w:bookmarkEnd w:id="2"/>
    <w:p w14:paraId="64A543B8" w14:textId="77777777" w:rsidR="007043D3" w:rsidRDefault="007043D3" w:rsidP="007043D3">
      <w:pPr>
        <w:pStyle w:val="Akapitzlist"/>
      </w:pPr>
    </w:p>
    <w:p w14:paraId="3323CCAD" w14:textId="77777777" w:rsidR="007043D3" w:rsidRDefault="007043D3" w:rsidP="007043D3">
      <w:pPr>
        <w:pStyle w:val="Akapitzlist"/>
      </w:pPr>
      <w:r>
        <w:t xml:space="preserve">DZIEWCZĘTA KLAS VII - rocznik 2012 i młodsze </w:t>
      </w:r>
    </w:p>
    <w:tbl>
      <w:tblPr>
        <w:tblW w:w="5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0"/>
        <w:gridCol w:w="820"/>
      </w:tblGrid>
      <w:tr w:rsidR="007043D3" w14:paraId="42CA2B77" w14:textId="77777777" w:rsidTr="007043D3">
        <w:trPr>
          <w:trHeight w:val="375"/>
        </w:trPr>
        <w:tc>
          <w:tcPr>
            <w:tcW w:w="4436" w:type="dxa"/>
            <w:noWrap/>
            <w:vAlign w:val="bottom"/>
            <w:hideMark/>
          </w:tcPr>
          <w:tbl>
            <w:tblPr>
              <w:tblW w:w="5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960"/>
              <w:gridCol w:w="3500"/>
            </w:tblGrid>
            <w:tr w:rsidR="007043D3" w14:paraId="150A4DCC" w14:textId="77777777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FD2B9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40727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01:47.1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C35E6D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Ksenia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Ivanowa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 SP11 </w:t>
                  </w:r>
                </w:p>
              </w:tc>
            </w:tr>
            <w:tr w:rsidR="007043D3" w14:paraId="380E4FA6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57488D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8720F6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08721B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MARIT CICHÓRZ SP12</w:t>
                  </w:r>
                </w:p>
              </w:tc>
            </w:tr>
            <w:tr w:rsidR="007043D3" w14:paraId="7DCF1F38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264FB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8A436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079D9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Lena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Depa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NSP Legato</w:t>
                  </w:r>
                </w:p>
              </w:tc>
            </w:tr>
            <w:tr w:rsidR="007043D3" w14:paraId="6981BFC0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D99B0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2DAF9B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01:55.7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6AFC4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MARIA DURAK MELNIK  POL-NIEM SP</w:t>
                  </w:r>
                </w:p>
              </w:tc>
            </w:tr>
            <w:tr w:rsidR="007043D3" w14:paraId="4C3A582A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A628E1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B0A71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C6E8F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Emma Klicka SP14</w:t>
                  </w:r>
                </w:p>
              </w:tc>
            </w:tr>
            <w:tr w:rsidR="007043D3" w14:paraId="7628085E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551287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4CBFD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0287FF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Wiktoria Holona SP14</w:t>
                  </w:r>
                </w:p>
              </w:tc>
            </w:tr>
            <w:tr w:rsidR="007043D3" w14:paraId="2A7395F8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D5E9F8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7DB79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FA113A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Natalia Gustowska SP53</w:t>
                  </w:r>
                </w:p>
              </w:tc>
            </w:tr>
            <w:tr w:rsidR="007043D3" w14:paraId="66CF18C3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D11E7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49758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EEF4C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Nina Kotła NSP Legato</w:t>
                  </w:r>
                </w:p>
              </w:tc>
            </w:tr>
            <w:tr w:rsidR="007043D3" w14:paraId="4E9C638B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F5EF18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E24808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22C5A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JULIA REDZIK SP12</w:t>
                  </w:r>
                </w:p>
              </w:tc>
            </w:tr>
            <w:tr w:rsidR="007043D3" w14:paraId="080068B8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3A63C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2D245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8D216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AMELIA WIĄCKIEWICZ SP16  </w:t>
                  </w:r>
                </w:p>
              </w:tc>
            </w:tr>
            <w:tr w:rsidR="007043D3" w14:paraId="35BA5190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E07CE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E1CB7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058C5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Maja Stecko SP14</w:t>
                  </w:r>
                </w:p>
              </w:tc>
            </w:tr>
            <w:tr w:rsidR="007043D3" w14:paraId="529EE3D2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D7CC8A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CEB20F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91C0D0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Zuzanna Malinowska SP14</w:t>
                  </w:r>
                </w:p>
              </w:tc>
            </w:tr>
            <w:tr w:rsidR="007043D3" w14:paraId="00D5789B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6DD96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BF855B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6BC0EF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Marlena Jasińska SP53</w:t>
                  </w:r>
                </w:p>
              </w:tc>
            </w:tr>
            <w:tr w:rsidR="007043D3" w14:paraId="19508045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807561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23BE05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D7223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Natasza Czajkowska SP14</w:t>
                  </w:r>
                </w:p>
              </w:tc>
            </w:tr>
            <w:tr w:rsidR="007043D3" w14:paraId="0FD285FA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5A73D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DB6A3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45F23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AMELIA SZŁAPCZYŃ SP12</w:t>
                  </w:r>
                </w:p>
              </w:tc>
            </w:tr>
            <w:tr w:rsidR="007043D3" w14:paraId="5BA9255B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A8D82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364DC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0FAFA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Zuzia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Osielawska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SP53</w:t>
                  </w:r>
                </w:p>
              </w:tc>
            </w:tr>
            <w:tr w:rsidR="007043D3" w14:paraId="7299F9F4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0AFA6A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356CA1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953834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WERONIKA CYTLOCH  SP16</w:t>
                  </w:r>
                </w:p>
              </w:tc>
            </w:tr>
            <w:tr w:rsidR="007043D3" w14:paraId="1AA2299B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70865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A9BCD1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BD8B9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Oliwia Jaworska SP-12</w:t>
                  </w:r>
                </w:p>
              </w:tc>
            </w:tr>
            <w:tr w:rsidR="007043D3" w14:paraId="691757DD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22E6DD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FF9809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84C63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Alicja Muras NSP Legato</w:t>
                  </w:r>
                </w:p>
              </w:tc>
            </w:tr>
            <w:tr w:rsidR="007043D3" w14:paraId="27C0865D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2BAB0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10C002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A31745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LENA CHODECKA SP16</w:t>
                  </w:r>
                </w:p>
              </w:tc>
            </w:tr>
            <w:tr w:rsidR="007043D3" w14:paraId="53529DCC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F5E87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A121F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660820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Veronika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Revenko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 </w:t>
                  </w:r>
                </w:p>
              </w:tc>
            </w:tr>
            <w:tr w:rsidR="007043D3" w14:paraId="14FC1472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C83B6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D5A678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02:12.4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04320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ZUZANNA STAŃCZAK SP16  </w:t>
                  </w:r>
                </w:p>
              </w:tc>
            </w:tr>
            <w:tr w:rsidR="007043D3" w14:paraId="635AD321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A90998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1DE30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02:13.3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15CCB3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Karolina Kaczmarek SP53</w:t>
                  </w:r>
                </w:p>
              </w:tc>
            </w:tr>
            <w:tr w:rsidR="007043D3" w14:paraId="2B16DF7E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628C9B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8D434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02:13.8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B183B6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Liliana Rzęsa SP14 </w:t>
                  </w:r>
                </w:p>
              </w:tc>
            </w:tr>
            <w:tr w:rsidR="007043D3" w14:paraId="44836258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8C0B6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55DB16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02:14.0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C2B415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BARBARA ZĄBIK SP12</w:t>
                  </w:r>
                </w:p>
              </w:tc>
            </w:tr>
            <w:tr w:rsidR="007043D3" w14:paraId="7436ECDF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0A634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D509BC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02:14.6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33A0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WIKTORIA KOZIŃSKA SP16</w:t>
                  </w:r>
                </w:p>
              </w:tc>
            </w:tr>
            <w:tr w:rsidR="007043D3" w14:paraId="0EF5EB81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A1348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29D21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02:14.8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C2CB17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MAJA SZCZYGIELSKA  SP16  </w:t>
                  </w:r>
                </w:p>
              </w:tc>
            </w:tr>
            <w:tr w:rsidR="007043D3" w14:paraId="1130B370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58658B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C4961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02:15.3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D7FDC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ŻACZYŃSKA IGA SP 53</w:t>
                  </w:r>
                </w:p>
              </w:tc>
            </w:tr>
            <w:tr w:rsidR="007043D3" w14:paraId="211C4A64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607CDF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A33ECB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02:15.5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ACCC0A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ANASTAZJA KOPKA SP12</w:t>
                  </w:r>
                </w:p>
              </w:tc>
            </w:tr>
            <w:tr w:rsidR="007043D3" w14:paraId="7C30284F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5E9EFE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646C0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02:16.9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D4EA5F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GROSZAK MILA SP 53</w:t>
                  </w:r>
                </w:p>
              </w:tc>
            </w:tr>
            <w:tr w:rsidR="007043D3" w14:paraId="77BE01A8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74AD2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E3854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02:19.2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3A06B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Zuzanna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Ryszczuk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SP-12</w:t>
                  </w:r>
                </w:p>
              </w:tc>
            </w:tr>
            <w:tr w:rsidR="007043D3" w14:paraId="3A7FF81E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29399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F5414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02:19.8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D71651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Wiktoria Jaworska SP14 </w:t>
                  </w:r>
                </w:p>
              </w:tc>
            </w:tr>
            <w:tr w:rsidR="007043D3" w14:paraId="350577DE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5E76CE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00A9DB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02:21.2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811B6A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LENA JAEGER SP16</w:t>
                  </w:r>
                </w:p>
              </w:tc>
            </w:tr>
            <w:tr w:rsidR="007043D3" w14:paraId="5931256B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D448A1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31F2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02:21.7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0079E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Ania Nowak SP53</w:t>
                  </w:r>
                </w:p>
              </w:tc>
            </w:tr>
            <w:tr w:rsidR="007043D3" w14:paraId="6EB21BF5" w14:textId="7777777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755EB9" w14:textId="77777777" w:rsidR="007043D3" w:rsidRDefault="007043D3">
                  <w:pPr>
                    <w:suppressAutoHyphens w:val="0"/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BFCBC8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02:25.0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F972B4" w14:textId="77777777" w:rsidR="007043D3" w:rsidRDefault="007043D3">
                  <w:pPr>
                    <w:suppressAutoHyphens w:val="0"/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ALEKSANDRA WÓJCIK  SP16</w:t>
                  </w:r>
                </w:p>
              </w:tc>
            </w:tr>
          </w:tbl>
          <w:p w14:paraId="41E78B8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20" w:type="dxa"/>
            <w:noWrap/>
            <w:vAlign w:val="bottom"/>
          </w:tcPr>
          <w:p w14:paraId="6AE087E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60F254F6" w14:textId="77777777" w:rsidR="007043D3" w:rsidRDefault="007043D3" w:rsidP="007043D3">
      <w:r>
        <w:t xml:space="preserve">      </w:t>
      </w:r>
    </w:p>
    <w:p w14:paraId="4BB24E50" w14:textId="77777777" w:rsidR="007043D3" w:rsidRDefault="007043D3" w:rsidP="007043D3"/>
    <w:p w14:paraId="127330F3" w14:textId="77777777" w:rsidR="007043D3" w:rsidRDefault="007043D3" w:rsidP="007043D3">
      <w:r>
        <w:t xml:space="preserve">   </w:t>
      </w:r>
    </w:p>
    <w:p w14:paraId="6829A49B" w14:textId="77777777" w:rsidR="007043D3" w:rsidRDefault="007043D3" w:rsidP="007043D3"/>
    <w:p w14:paraId="209CAF58" w14:textId="77777777" w:rsidR="007043D3" w:rsidRDefault="007043D3" w:rsidP="007043D3"/>
    <w:p w14:paraId="35FF7F10" w14:textId="77777777" w:rsidR="007043D3" w:rsidRDefault="007043D3" w:rsidP="007043D3"/>
    <w:p w14:paraId="25BA5637" w14:textId="77777777" w:rsidR="007043D3" w:rsidRDefault="007043D3" w:rsidP="007043D3">
      <w:r>
        <w:lastRenderedPageBreak/>
        <w:t xml:space="preserve"> CHŁOPCY KLASA VII – rocznik 2012 i młodsi</w:t>
      </w: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60"/>
        <w:gridCol w:w="3678"/>
      </w:tblGrid>
      <w:tr w:rsidR="007043D3" w14:paraId="6F4742BA" w14:textId="77777777" w:rsidTr="007043D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47C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A32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01:34.7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9F4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Joakim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Bartyzel SP14</w:t>
            </w:r>
          </w:p>
        </w:tc>
      </w:tr>
      <w:tr w:rsidR="007043D3" w14:paraId="4FE5A311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D4E8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7B2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01:41.3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942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Paweł Zawadzki SP53</w:t>
            </w:r>
          </w:p>
        </w:tc>
      </w:tr>
      <w:tr w:rsidR="007043D3" w14:paraId="3F07BCF5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B4C5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AB2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E85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Tomasz Smuga SP12</w:t>
            </w:r>
          </w:p>
        </w:tc>
      </w:tr>
      <w:tr w:rsidR="007043D3" w14:paraId="7F20B4A0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CAF0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268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5AD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Miłosz Kramarz SP14 </w:t>
            </w:r>
          </w:p>
        </w:tc>
      </w:tr>
      <w:tr w:rsidR="007043D3" w14:paraId="553BC406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60E0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49D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90F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Krzysztof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Teniuch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45</w:t>
            </w:r>
          </w:p>
        </w:tc>
      </w:tr>
      <w:tr w:rsidR="007043D3" w14:paraId="2DD66DB5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0806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B2F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46B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Bohdan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Heiko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SP12</w:t>
            </w:r>
          </w:p>
        </w:tc>
      </w:tr>
      <w:tr w:rsidR="007043D3" w14:paraId="1BF956A1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9333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B8D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A5A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MACIEJ PARTYKA SP16</w:t>
            </w:r>
          </w:p>
        </w:tc>
      </w:tr>
      <w:tr w:rsidR="007043D3" w14:paraId="256FF2AE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0DF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A94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169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REMISZEWSKI SP16</w:t>
            </w:r>
          </w:p>
        </w:tc>
      </w:tr>
      <w:tr w:rsidR="007043D3" w14:paraId="4FFF12BE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C3CB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20A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B12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DOMINIK STRUZIK SP12</w:t>
            </w:r>
          </w:p>
        </w:tc>
      </w:tr>
      <w:tr w:rsidR="007043D3" w14:paraId="7CEF8B6F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E58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4CF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1AB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Filip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Klusiewicz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 </w:t>
            </w:r>
          </w:p>
        </w:tc>
      </w:tr>
      <w:tr w:rsidR="007043D3" w14:paraId="62614381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20E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0AD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1B9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Wasiluk Wojtek SP53</w:t>
            </w:r>
          </w:p>
        </w:tc>
      </w:tr>
      <w:tr w:rsidR="007043D3" w14:paraId="43AAD16E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9FAA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1F3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4E6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STANISŁAW ZIELONKA SP16 </w:t>
            </w:r>
          </w:p>
        </w:tc>
      </w:tr>
      <w:tr w:rsidR="007043D3" w14:paraId="05DDDF07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3BE9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100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4AE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Szczepański SP 45</w:t>
            </w:r>
          </w:p>
        </w:tc>
      </w:tr>
      <w:tr w:rsidR="007043D3" w14:paraId="41169DAA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CCFC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B74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604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Miłosz Kozłowski NSP Legato </w:t>
            </w:r>
          </w:p>
        </w:tc>
      </w:tr>
      <w:tr w:rsidR="007043D3" w14:paraId="0AA88E98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6CDC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EF3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F84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Maksymilian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Rusoł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 </w:t>
            </w:r>
          </w:p>
        </w:tc>
      </w:tr>
      <w:tr w:rsidR="007043D3" w14:paraId="6E5E7137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05AD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C15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44C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Vincent Puch SP53</w:t>
            </w:r>
          </w:p>
        </w:tc>
      </w:tr>
      <w:tr w:rsidR="007043D3" w14:paraId="522102AE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2C9D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5096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644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Kacprzak SP12</w:t>
            </w:r>
          </w:p>
        </w:tc>
      </w:tr>
      <w:tr w:rsidR="007043D3" w14:paraId="7E8150FD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AACC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28E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FD9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Alan Pacek SP14 </w:t>
            </w:r>
          </w:p>
        </w:tc>
      </w:tr>
      <w:tr w:rsidR="007043D3" w14:paraId="7C911484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FBC3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397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501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PIOTR GŁADKI SP16</w:t>
            </w:r>
          </w:p>
        </w:tc>
      </w:tr>
      <w:tr w:rsidR="007043D3" w14:paraId="59AFFB57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FDC4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451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1526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Kamil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Tesarek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  </w:t>
            </w:r>
          </w:p>
        </w:tc>
      </w:tr>
      <w:tr w:rsidR="007043D3" w14:paraId="4F46900A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1CB6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565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55B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Gabriel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Krenski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7043D3" w14:paraId="76FAD8A3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AB9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D50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86D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DYMYTRO YAKUBOV SP12</w:t>
            </w:r>
          </w:p>
        </w:tc>
      </w:tr>
      <w:tr w:rsidR="007043D3" w14:paraId="3617BF12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E7D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077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C94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TYMOFII DEMYDOV SP16</w:t>
            </w:r>
          </w:p>
        </w:tc>
      </w:tr>
      <w:tr w:rsidR="007043D3" w14:paraId="685261E0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E410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217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A78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PIOTR SOBCZAK SP16</w:t>
            </w:r>
          </w:p>
        </w:tc>
      </w:tr>
      <w:tr w:rsidR="007043D3" w14:paraId="46E0C020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BB2C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56E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E16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Ksawery Królewicz SP53</w:t>
            </w:r>
          </w:p>
        </w:tc>
      </w:tr>
      <w:tr w:rsidR="007043D3" w14:paraId="64BB8733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5CB3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070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AD1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NATAN OFMAN SP16</w:t>
            </w:r>
          </w:p>
        </w:tc>
      </w:tr>
      <w:tr w:rsidR="007043D3" w14:paraId="76213129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97A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B41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CEC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RYSZKOWSKI FILIP SP53</w:t>
            </w:r>
          </w:p>
        </w:tc>
      </w:tr>
      <w:tr w:rsidR="007043D3" w14:paraId="02B72C16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F5EA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145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EFB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Igor Kowalczyk SP14</w:t>
            </w:r>
          </w:p>
        </w:tc>
      </w:tr>
      <w:tr w:rsidR="007043D3" w14:paraId="1A670F75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F65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851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8C8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TYRKO ERYK SP53</w:t>
            </w:r>
          </w:p>
        </w:tc>
      </w:tr>
      <w:tr w:rsidR="007043D3" w14:paraId="636F5AB4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B977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12B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27C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BUCHOLC  SP16</w:t>
            </w:r>
          </w:p>
        </w:tc>
      </w:tr>
      <w:tr w:rsidR="007043D3" w14:paraId="02E5EB6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A1ED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E89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235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IGOR GOLISZ SP12</w:t>
            </w:r>
          </w:p>
        </w:tc>
      </w:tr>
      <w:tr w:rsidR="007043D3" w14:paraId="05C17E18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073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B9C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8D2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Dorociak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</w:t>
            </w:r>
          </w:p>
        </w:tc>
      </w:tr>
      <w:tr w:rsidR="007043D3" w14:paraId="55F56AA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1F88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82D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60A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MIKOŁAJ SENEJKO SP16</w:t>
            </w:r>
          </w:p>
        </w:tc>
      </w:tr>
      <w:tr w:rsidR="007043D3" w14:paraId="14B055E6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0733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0AA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0A9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KYRYL HARKAVENKO SP12</w:t>
            </w:r>
          </w:p>
        </w:tc>
      </w:tr>
      <w:tr w:rsidR="007043D3" w14:paraId="5152EC6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0DC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7D9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6AA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BUCKI ADAM SPGŁĘB</w:t>
            </w:r>
          </w:p>
        </w:tc>
      </w:tr>
      <w:tr w:rsidR="007043D3" w14:paraId="051F0B2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B2B7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FB4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F8A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Vini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Jurewicz SP53</w:t>
            </w:r>
          </w:p>
        </w:tc>
      </w:tr>
    </w:tbl>
    <w:p w14:paraId="12FC24B3" w14:textId="77777777" w:rsidR="007043D3" w:rsidRDefault="007043D3" w:rsidP="007043D3"/>
    <w:p w14:paraId="6E18A3B7" w14:textId="77777777" w:rsidR="007043D3" w:rsidRDefault="007043D3" w:rsidP="007043D3">
      <w:r>
        <w:t xml:space="preserve">           </w:t>
      </w:r>
    </w:p>
    <w:p w14:paraId="424DA8A1" w14:textId="77777777" w:rsidR="007043D3" w:rsidRDefault="007043D3" w:rsidP="007043D3"/>
    <w:p w14:paraId="384AF9C9" w14:textId="77777777" w:rsidR="007043D3" w:rsidRDefault="007043D3" w:rsidP="007043D3"/>
    <w:p w14:paraId="2F5D70EF" w14:textId="77777777" w:rsidR="007043D3" w:rsidRDefault="007043D3" w:rsidP="007043D3"/>
    <w:p w14:paraId="2EC23D4B" w14:textId="77777777" w:rsidR="007043D3" w:rsidRDefault="007043D3" w:rsidP="007043D3"/>
    <w:p w14:paraId="6CB6301F" w14:textId="77777777" w:rsidR="007043D3" w:rsidRDefault="007043D3" w:rsidP="007043D3"/>
    <w:p w14:paraId="24611936" w14:textId="77777777" w:rsidR="007043D3" w:rsidRDefault="007043D3" w:rsidP="007043D3"/>
    <w:p w14:paraId="3C110183" w14:textId="77777777" w:rsidR="007043D3" w:rsidRDefault="007043D3" w:rsidP="007043D3"/>
    <w:p w14:paraId="7373D0B5" w14:textId="77777777" w:rsidR="007043D3" w:rsidRDefault="007043D3" w:rsidP="007043D3">
      <w:r>
        <w:lastRenderedPageBreak/>
        <w:t xml:space="preserve"> DZIEWCZĘTA KLAS VIII - rocznik 2011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960"/>
        <w:gridCol w:w="3500"/>
      </w:tblGrid>
      <w:tr w:rsidR="007043D3" w14:paraId="564C0563" w14:textId="77777777" w:rsidTr="007043D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B2F4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169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01:45.9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00B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MAJKA TURKIEWICZ SP8</w:t>
            </w:r>
          </w:p>
        </w:tc>
      </w:tr>
      <w:tr w:rsidR="007043D3" w14:paraId="0674FC96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7FA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127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904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KARA ESTE SP53</w:t>
            </w:r>
          </w:p>
        </w:tc>
      </w:tr>
      <w:tr w:rsidR="007043D3" w14:paraId="47DE7EA9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BA6B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6FF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23F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Naomi Stefańska CMS</w:t>
            </w:r>
          </w:p>
        </w:tc>
      </w:tr>
      <w:tr w:rsidR="007043D3" w14:paraId="4593044A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F662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D10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326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KATARZYNA BURY SP16</w:t>
            </w:r>
          </w:p>
        </w:tc>
      </w:tr>
      <w:tr w:rsidR="007043D3" w14:paraId="286FA481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5C55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ED5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E36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Zofia Paluch CMS</w:t>
            </w:r>
          </w:p>
        </w:tc>
      </w:tr>
      <w:tr w:rsidR="007043D3" w14:paraId="4DA9E032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BF67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CAC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1D0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ZOFIA PIWOWARSKA  SP16</w:t>
            </w:r>
          </w:p>
        </w:tc>
      </w:tr>
      <w:tr w:rsidR="007043D3" w14:paraId="6DE1F9A1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AB6B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E5C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450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ADRIANNA BIELAN SP12</w:t>
            </w:r>
          </w:p>
        </w:tc>
      </w:tr>
      <w:tr w:rsidR="007043D3" w14:paraId="5470F0C6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7866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8B8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069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GABRIELA OWCZAREK SP12</w:t>
            </w:r>
          </w:p>
        </w:tc>
      </w:tr>
      <w:tr w:rsidR="007043D3" w14:paraId="6BD6F6FD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C9E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557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FA2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FELICJA GAC SP16</w:t>
            </w:r>
          </w:p>
        </w:tc>
      </w:tr>
      <w:tr w:rsidR="007043D3" w14:paraId="58349608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45CA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363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C20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 Ole SP53</w:t>
            </w:r>
          </w:p>
        </w:tc>
      </w:tr>
      <w:tr w:rsidR="007043D3" w14:paraId="304AD8DB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84C0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9D6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68B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EMILIA KONARSKA  SP16</w:t>
            </w:r>
          </w:p>
        </w:tc>
      </w:tr>
      <w:tr w:rsidR="007043D3" w14:paraId="6C932A49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0AE5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DC0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63B6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GÓRECKA  SP16</w:t>
            </w:r>
          </w:p>
        </w:tc>
      </w:tr>
      <w:tr w:rsidR="007043D3" w14:paraId="71DFACEA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254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2C0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EAB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Nicola Makowska SP53</w:t>
            </w:r>
          </w:p>
        </w:tc>
      </w:tr>
      <w:tr w:rsidR="007043D3" w14:paraId="05B78480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8FA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FE0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F0A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AMELIA BOSKA SP16</w:t>
            </w:r>
          </w:p>
        </w:tc>
      </w:tr>
      <w:tr w:rsidR="007043D3" w14:paraId="084645E9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D4B3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CBB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81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KOWALCZYK KAMILA SP53</w:t>
            </w:r>
          </w:p>
        </w:tc>
      </w:tr>
      <w:tr w:rsidR="007043D3" w14:paraId="116FA821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B26C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843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226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LIDIA KONARSKA SP16</w:t>
            </w:r>
          </w:p>
        </w:tc>
      </w:tr>
      <w:tr w:rsidR="007043D3" w14:paraId="2F3ED491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C43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589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591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Halubets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NSP Pasja </w:t>
            </w:r>
          </w:p>
        </w:tc>
      </w:tr>
      <w:tr w:rsidR="007043D3" w14:paraId="068879CB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8E07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63B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D7D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WERONIKA ADAMCZYK  SP16</w:t>
            </w:r>
          </w:p>
        </w:tc>
      </w:tr>
      <w:tr w:rsidR="007043D3" w14:paraId="066BDB01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26C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804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178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KOTWAS HELENA SP53</w:t>
            </w:r>
          </w:p>
        </w:tc>
      </w:tr>
      <w:tr w:rsidR="007043D3" w14:paraId="2ABDB1C1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63B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5A9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784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Sacha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 </w:t>
            </w:r>
          </w:p>
        </w:tc>
      </w:tr>
      <w:tr w:rsidR="007043D3" w14:paraId="31F6B716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05EA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C2D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997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LENA GRUDZIEŃ SP12</w:t>
            </w:r>
          </w:p>
        </w:tc>
      </w:tr>
      <w:tr w:rsidR="007043D3" w14:paraId="00091F36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91D8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F6E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5AF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WIELGOSZ SASZA SP53</w:t>
            </w:r>
          </w:p>
        </w:tc>
      </w:tr>
      <w:tr w:rsidR="007043D3" w14:paraId="28D2E98A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0DCA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00E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02:28.5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BBF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NADYA MACPHERSON SP12</w:t>
            </w:r>
          </w:p>
        </w:tc>
      </w:tr>
      <w:tr w:rsidR="007043D3" w14:paraId="4417F7D6" w14:textId="77777777" w:rsidTr="007043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1692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A4C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02:31.8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041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Natalia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Linowska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SP-12</w:t>
            </w:r>
          </w:p>
        </w:tc>
      </w:tr>
    </w:tbl>
    <w:p w14:paraId="668BA9A7" w14:textId="77777777" w:rsidR="007043D3" w:rsidRDefault="007043D3" w:rsidP="007043D3"/>
    <w:p w14:paraId="16F84E80" w14:textId="77777777" w:rsidR="007043D3" w:rsidRDefault="007043D3" w:rsidP="007043D3"/>
    <w:p w14:paraId="4EE84E61" w14:textId="77777777" w:rsidR="007043D3" w:rsidRDefault="007043D3" w:rsidP="007043D3">
      <w:r>
        <w:t xml:space="preserve">          </w:t>
      </w:r>
    </w:p>
    <w:p w14:paraId="4113BCD3" w14:textId="77777777" w:rsidR="007043D3" w:rsidRDefault="007043D3" w:rsidP="007043D3"/>
    <w:p w14:paraId="2D3FBF79" w14:textId="77777777" w:rsidR="007043D3" w:rsidRDefault="007043D3" w:rsidP="007043D3"/>
    <w:p w14:paraId="01A1501D" w14:textId="77777777" w:rsidR="007043D3" w:rsidRDefault="007043D3" w:rsidP="007043D3"/>
    <w:p w14:paraId="248B2322" w14:textId="77777777" w:rsidR="007043D3" w:rsidRDefault="007043D3" w:rsidP="007043D3"/>
    <w:p w14:paraId="08CF847B" w14:textId="77777777" w:rsidR="007043D3" w:rsidRDefault="007043D3" w:rsidP="007043D3"/>
    <w:p w14:paraId="1C1A1959" w14:textId="77777777" w:rsidR="007043D3" w:rsidRDefault="007043D3" w:rsidP="007043D3"/>
    <w:p w14:paraId="304B1F12" w14:textId="77777777" w:rsidR="007043D3" w:rsidRDefault="007043D3" w:rsidP="007043D3"/>
    <w:p w14:paraId="4CF3CC6B" w14:textId="77777777" w:rsidR="007043D3" w:rsidRDefault="007043D3" w:rsidP="007043D3"/>
    <w:p w14:paraId="3FF60305" w14:textId="77777777" w:rsidR="007043D3" w:rsidRDefault="007043D3" w:rsidP="007043D3"/>
    <w:p w14:paraId="5BDEA664" w14:textId="77777777" w:rsidR="007043D3" w:rsidRDefault="007043D3" w:rsidP="007043D3"/>
    <w:p w14:paraId="07A2206D" w14:textId="77777777" w:rsidR="007043D3" w:rsidRDefault="007043D3" w:rsidP="007043D3"/>
    <w:p w14:paraId="71C29DC2" w14:textId="77777777" w:rsidR="007043D3" w:rsidRDefault="007043D3" w:rsidP="007043D3"/>
    <w:p w14:paraId="522B031A" w14:textId="77777777" w:rsidR="007043D3" w:rsidRDefault="007043D3" w:rsidP="007043D3"/>
    <w:p w14:paraId="5722DE60" w14:textId="77777777" w:rsidR="007043D3" w:rsidRDefault="007043D3" w:rsidP="007043D3"/>
    <w:p w14:paraId="6FB9F239" w14:textId="77777777" w:rsidR="007043D3" w:rsidRDefault="007043D3" w:rsidP="007043D3"/>
    <w:p w14:paraId="4B8E5D62" w14:textId="77777777" w:rsidR="007043D3" w:rsidRDefault="007043D3" w:rsidP="007043D3"/>
    <w:p w14:paraId="2FA14900" w14:textId="77777777" w:rsidR="007043D3" w:rsidRDefault="007043D3" w:rsidP="007043D3"/>
    <w:p w14:paraId="597A5B04" w14:textId="77777777" w:rsidR="007043D3" w:rsidRDefault="007043D3" w:rsidP="007043D3"/>
    <w:p w14:paraId="4602965F" w14:textId="77777777" w:rsidR="007043D3" w:rsidRDefault="007043D3" w:rsidP="007043D3"/>
    <w:p w14:paraId="6C4FA642" w14:textId="77777777" w:rsidR="007043D3" w:rsidRDefault="007043D3" w:rsidP="007043D3">
      <w:r>
        <w:lastRenderedPageBreak/>
        <w:t xml:space="preserve">   CHŁOPCY KLASA VIII – rocznik 2011</w:t>
      </w:r>
    </w:p>
    <w:p w14:paraId="46AA1375" w14:textId="77777777" w:rsidR="007043D3" w:rsidRDefault="007043D3" w:rsidP="007043D3"/>
    <w:tbl>
      <w:tblPr>
        <w:tblW w:w="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60"/>
        <w:gridCol w:w="3100"/>
      </w:tblGrid>
      <w:tr w:rsidR="007043D3" w14:paraId="5DEB2B2A" w14:textId="77777777" w:rsidTr="007043D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557C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31B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01:33.7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1D4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MATEUSZ BABIŃSKI  SP16</w:t>
            </w:r>
          </w:p>
        </w:tc>
      </w:tr>
      <w:tr w:rsidR="007043D3" w14:paraId="43B0C72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E152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D25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01:36.2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4AD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PAWEL WIATEREK  SP16</w:t>
            </w:r>
          </w:p>
        </w:tc>
      </w:tr>
      <w:tr w:rsidR="007043D3" w14:paraId="52846A8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9004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C9A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01:37.0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3AE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Eryk Wawrzyniak SP14</w:t>
            </w:r>
          </w:p>
        </w:tc>
      </w:tr>
      <w:tr w:rsidR="007043D3" w14:paraId="6040AF11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252C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D83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01:37.5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5CA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PIOTUCH PAWEŁ SP53</w:t>
            </w:r>
          </w:p>
        </w:tc>
      </w:tr>
      <w:tr w:rsidR="007043D3" w14:paraId="3563591F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050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CB6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01:38.7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338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Limański Kacper SP53</w:t>
            </w:r>
          </w:p>
        </w:tc>
      </w:tr>
      <w:tr w:rsidR="007043D3" w14:paraId="55D0EA6E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D20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3EB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01:39.0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B25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TOMASZ SMOROŃ SP16</w:t>
            </w:r>
          </w:p>
        </w:tc>
      </w:tr>
      <w:tr w:rsidR="007043D3" w14:paraId="5174AFB1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F98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17B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01:39.5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DA7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ARKADIUSZ WOŁOS NSP PASJA</w:t>
            </w:r>
          </w:p>
        </w:tc>
      </w:tr>
      <w:tr w:rsidR="007043D3" w14:paraId="7283E44C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F67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F80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01:41.0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3B5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Antoni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Niedzwiedz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</w:tr>
      <w:tr w:rsidR="007043D3" w14:paraId="0332CB80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2F32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671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01:41.2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5DC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Mieszko Dziembaj SP53</w:t>
            </w:r>
          </w:p>
        </w:tc>
      </w:tr>
      <w:tr w:rsidR="007043D3" w14:paraId="3BB96A59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8FD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261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E13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JAKUB BOBER SP16</w:t>
            </w:r>
          </w:p>
        </w:tc>
      </w:tr>
      <w:tr w:rsidR="007043D3" w14:paraId="102014CE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A5BB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E92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439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PIKTEL SP16</w:t>
            </w:r>
          </w:p>
        </w:tc>
      </w:tr>
      <w:tr w:rsidR="007043D3" w14:paraId="78D53DC7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D15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D54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94E6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ŻURDZIŃSKI ANDRIN  SPGŁ</w:t>
            </w:r>
          </w:p>
        </w:tc>
      </w:tr>
      <w:tr w:rsidR="007043D3" w14:paraId="428AE757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EFC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9D0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1F8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NIKODEM LUBIŃSKI SP16</w:t>
            </w:r>
          </w:p>
        </w:tc>
      </w:tr>
      <w:tr w:rsidR="007043D3" w14:paraId="3E036020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CD05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1F8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F276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Michał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Boratczuk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</w:tr>
      <w:tr w:rsidR="007043D3" w14:paraId="619B23F4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7B80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A91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01:44.2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2ED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PAWLIK SP16</w:t>
            </w:r>
          </w:p>
        </w:tc>
      </w:tr>
      <w:tr w:rsidR="007043D3" w14:paraId="08ED0266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41C7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259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EC5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RATAJCZAK MATEUSZ SP GŁĘB</w:t>
            </w:r>
          </w:p>
        </w:tc>
      </w:tr>
      <w:tr w:rsidR="007043D3" w14:paraId="17D7035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B928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EC8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BFD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MAROCZKANIEC IGNACY SPGŁ</w:t>
            </w:r>
          </w:p>
        </w:tc>
      </w:tr>
      <w:tr w:rsidR="007043D3" w14:paraId="4E0CC2DF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7DA5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F6A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A0E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Marcel Raczek SP16</w:t>
            </w:r>
          </w:p>
        </w:tc>
      </w:tr>
      <w:tr w:rsidR="007043D3" w14:paraId="6738AB1C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BAE1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29B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6BD6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JAŁOWICZOR MATEUSZ SP53</w:t>
            </w:r>
          </w:p>
        </w:tc>
      </w:tr>
      <w:tr w:rsidR="007043D3" w14:paraId="74724E5C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3E1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E2C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035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KAROL KRUPA SP16</w:t>
            </w:r>
          </w:p>
        </w:tc>
      </w:tr>
      <w:tr w:rsidR="007043D3" w14:paraId="20A0B4FA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283D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A01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D2A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TOMASZ WALUKIEWICZ SP16</w:t>
            </w:r>
          </w:p>
        </w:tc>
      </w:tr>
      <w:tr w:rsidR="007043D3" w14:paraId="4E8402BC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9FE7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4CE5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96D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Dima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Borovenskiy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</w:tr>
      <w:tr w:rsidR="007043D3" w14:paraId="79E83FC3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D0D6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778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9BC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Maksymilian Milewski SP-12</w:t>
            </w:r>
          </w:p>
        </w:tc>
      </w:tr>
      <w:tr w:rsidR="007043D3" w14:paraId="36127563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228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B890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6CB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BUSZKIEWICZ MACIEJ SP53</w:t>
            </w:r>
          </w:p>
        </w:tc>
      </w:tr>
      <w:tr w:rsidR="007043D3" w14:paraId="717AB29C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31ED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3E9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290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MATEUSZ SZEFNER SP16</w:t>
            </w:r>
          </w:p>
        </w:tc>
      </w:tr>
      <w:tr w:rsidR="007043D3" w14:paraId="79BBFC6C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F12D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1168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964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BOHATYREWICZ JAN SP GŁĘB</w:t>
            </w:r>
          </w:p>
        </w:tc>
      </w:tr>
      <w:tr w:rsidR="007043D3" w14:paraId="522A8128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C002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E17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A323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Karol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Szczórowski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SP12 </w:t>
            </w:r>
          </w:p>
        </w:tc>
      </w:tr>
      <w:tr w:rsidR="007043D3" w14:paraId="6ADAA21A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B6B8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8CDB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897F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Marcel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Tołek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SP-12</w:t>
            </w:r>
          </w:p>
        </w:tc>
      </w:tr>
      <w:tr w:rsidR="007043D3" w14:paraId="61B4F1B4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BEE6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565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512D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Dawid Podolak SP53</w:t>
            </w:r>
          </w:p>
        </w:tc>
      </w:tr>
      <w:tr w:rsidR="007043D3" w14:paraId="3CDBFED2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75BB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83FE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60E4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 Zaborowski SP-12</w:t>
            </w:r>
          </w:p>
        </w:tc>
      </w:tr>
      <w:tr w:rsidR="007043D3" w14:paraId="3D9C561B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841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7E3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EAF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GABORSKI WOJCIECH SP GŁĘB</w:t>
            </w:r>
          </w:p>
        </w:tc>
      </w:tr>
      <w:tr w:rsidR="007043D3" w14:paraId="04BC7CA6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291E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3F89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4A3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MICHAŁ JĘDRZEJEWSKI SP16</w:t>
            </w:r>
          </w:p>
        </w:tc>
      </w:tr>
      <w:tr w:rsidR="007043D3" w14:paraId="278BA390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9D28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F1DA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2EBC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Wojtek Dziewanowski  NSP Pasja</w:t>
            </w:r>
          </w:p>
        </w:tc>
      </w:tr>
      <w:tr w:rsidR="007043D3" w14:paraId="01E70B3F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86CF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6F3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7DC7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Bartłomiej Kruszelnicki SP-12</w:t>
            </w:r>
          </w:p>
        </w:tc>
      </w:tr>
      <w:tr w:rsidR="007043D3" w14:paraId="2540A90C" w14:textId="77777777" w:rsidTr="007043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1C19" w14:textId="77777777" w:rsidR="007043D3" w:rsidRDefault="007043D3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A502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F181" w14:textId="77777777" w:rsidR="007043D3" w:rsidRDefault="007043D3">
            <w:pPr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Piotr Wałęsa SP53</w:t>
            </w:r>
          </w:p>
        </w:tc>
      </w:tr>
    </w:tbl>
    <w:p w14:paraId="3CA205BB" w14:textId="77777777" w:rsidR="007043D3" w:rsidRDefault="007043D3" w:rsidP="007043D3"/>
    <w:p w14:paraId="2EC29EA4" w14:textId="77777777" w:rsidR="007043D3" w:rsidRDefault="007043D3" w:rsidP="007043D3"/>
    <w:p w14:paraId="7B4CCCE5" w14:textId="77777777" w:rsidR="007043D3" w:rsidRDefault="007043D3" w:rsidP="007043D3"/>
    <w:p w14:paraId="4C5D6CCB" w14:textId="77777777" w:rsidR="007043D3" w:rsidRDefault="007043D3" w:rsidP="007043D3">
      <w:r>
        <w:rPr>
          <w:rFonts w:ascii="Calibri" w:hAnsi="Calibri" w:cs="Calibri"/>
          <w:i/>
          <w:color w:val="000000"/>
          <w:lang w:eastAsia="pl-PL"/>
        </w:rPr>
        <w:t xml:space="preserve">                                                                                  Instruktor imprez masowych</w:t>
      </w:r>
    </w:p>
    <w:p w14:paraId="37238E79" w14:textId="77777777" w:rsidR="007043D3" w:rsidRDefault="007043D3" w:rsidP="007043D3">
      <w:r>
        <w:rPr>
          <w:rFonts w:ascii="Calibri" w:hAnsi="Calibri" w:cs="Calibri"/>
          <w:i/>
          <w:color w:val="000000"/>
          <w:lang w:eastAsia="pl-PL"/>
        </w:rPr>
        <w:t xml:space="preserve">                                                                                           Tomasz </w:t>
      </w:r>
      <w:proofErr w:type="spellStart"/>
      <w:r>
        <w:rPr>
          <w:rFonts w:ascii="Calibri" w:hAnsi="Calibri" w:cs="Calibri"/>
          <w:i/>
          <w:color w:val="000000"/>
          <w:lang w:eastAsia="pl-PL"/>
        </w:rPr>
        <w:t>Południak</w:t>
      </w:r>
      <w:proofErr w:type="spellEnd"/>
    </w:p>
    <w:p w14:paraId="4C85CBD0" w14:textId="77777777" w:rsidR="00936824" w:rsidRDefault="00936824"/>
    <w:sectPr w:rsidR="0093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1B"/>
    <w:rsid w:val="007043D3"/>
    <w:rsid w:val="00794766"/>
    <w:rsid w:val="00936824"/>
    <w:rsid w:val="00BE2AFA"/>
    <w:rsid w:val="00E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92EB"/>
  <w15:chartTrackingRefBased/>
  <w15:docId w15:val="{7BD1A434-5E60-4FFD-88E9-50E81767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3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3D3"/>
    <w:pPr>
      <w:ind w:left="720"/>
      <w:contextualSpacing/>
    </w:pPr>
  </w:style>
  <w:style w:type="paragraph" w:customStyle="1" w:styleId="Default">
    <w:name w:val="Default"/>
    <w:rsid w:val="007043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1046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7</cp:revision>
  <dcterms:created xsi:type="dcterms:W3CDTF">2026-04-10T08:11:00Z</dcterms:created>
  <dcterms:modified xsi:type="dcterms:W3CDTF">2026-04-10T08:46:00Z</dcterms:modified>
</cp:coreProperties>
</file>